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2122" w14:textId="4E6DA4AF" w:rsidR="000A2F97" w:rsidRPr="00264B0D" w:rsidRDefault="005E602E" w:rsidP="005E602E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3552EE" wp14:editId="3ABB283D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257425" cy="13804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eton-string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6E">
        <w:rPr>
          <w:b/>
          <w:sz w:val="32"/>
          <w:szCs w:val="32"/>
        </w:rPr>
        <w:t xml:space="preserve"> </w:t>
      </w:r>
      <w:r w:rsidR="00B03010">
        <w:rPr>
          <w:b/>
          <w:sz w:val="32"/>
          <w:szCs w:val="32"/>
        </w:rPr>
        <w:t xml:space="preserve">  </w:t>
      </w:r>
      <w:r w:rsidR="00041994">
        <w:rPr>
          <w:b/>
          <w:sz w:val="32"/>
          <w:szCs w:val="32"/>
        </w:rPr>
        <w:t xml:space="preserve"> </w:t>
      </w:r>
      <w:r w:rsidR="00433911">
        <w:rPr>
          <w:b/>
          <w:sz w:val="32"/>
          <w:szCs w:val="32"/>
        </w:rPr>
        <w:t xml:space="preserve">   </w:t>
      </w:r>
    </w:p>
    <w:p w14:paraId="56D8EC31" w14:textId="77777777" w:rsidR="009A3B31" w:rsidRDefault="00667E98" w:rsidP="009A3B31">
      <w:pPr>
        <w:tabs>
          <w:tab w:val="left" w:pos="28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AEA01A5" w14:textId="551BAE25" w:rsidR="005E602E" w:rsidRDefault="00626E40" w:rsidP="009A3B31">
      <w:pPr>
        <w:tabs>
          <w:tab w:val="left" w:pos="2850"/>
        </w:tabs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</w:t>
      </w:r>
      <w:r w:rsidR="003B5A31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F43D80" w:rsidRPr="00561583">
        <w:rPr>
          <w:b/>
          <w:sz w:val="40"/>
          <w:szCs w:val="40"/>
        </w:rPr>
        <w:t>20</w:t>
      </w:r>
      <w:r w:rsidR="009C53E1">
        <w:rPr>
          <w:b/>
          <w:sz w:val="40"/>
          <w:szCs w:val="40"/>
        </w:rPr>
        <w:t>2</w:t>
      </w:r>
      <w:r w:rsidR="00BC4AA4">
        <w:rPr>
          <w:b/>
          <w:sz w:val="40"/>
          <w:szCs w:val="40"/>
        </w:rPr>
        <w:t>5</w:t>
      </w:r>
      <w:r w:rsidR="008C3587" w:rsidRPr="00561583">
        <w:rPr>
          <w:b/>
          <w:sz w:val="40"/>
          <w:szCs w:val="40"/>
        </w:rPr>
        <w:t>/</w:t>
      </w:r>
      <w:r w:rsidR="00F43D80" w:rsidRPr="00561583">
        <w:rPr>
          <w:b/>
          <w:sz w:val="40"/>
          <w:szCs w:val="40"/>
        </w:rPr>
        <w:t>20</w:t>
      </w:r>
      <w:r w:rsidR="00955E33">
        <w:rPr>
          <w:b/>
          <w:sz w:val="40"/>
          <w:szCs w:val="40"/>
        </w:rPr>
        <w:t>2</w:t>
      </w:r>
      <w:r w:rsidR="00BC4AA4">
        <w:rPr>
          <w:b/>
          <w:sz w:val="40"/>
          <w:szCs w:val="40"/>
        </w:rPr>
        <w:t>6</w:t>
      </w:r>
      <w:r w:rsidR="00EC3204">
        <w:rPr>
          <w:b/>
          <w:sz w:val="40"/>
          <w:szCs w:val="40"/>
        </w:rPr>
        <w:t xml:space="preserve"> </w:t>
      </w:r>
      <w:r w:rsidR="00FF6BE6" w:rsidRPr="00561583">
        <w:rPr>
          <w:b/>
          <w:sz w:val="40"/>
          <w:szCs w:val="40"/>
        </w:rPr>
        <w:t>Registration</w:t>
      </w:r>
    </w:p>
    <w:p w14:paraId="7ADF65E1" w14:textId="1CB2ADBA" w:rsidR="00E650DC" w:rsidRDefault="00E650DC" w:rsidP="00000840">
      <w:pPr>
        <w:ind w:left="3600" w:firstLine="720"/>
        <w:rPr>
          <w:color w:val="000000" w:themeColor="text1"/>
          <w:sz w:val="24"/>
          <w:szCs w:val="24"/>
        </w:rPr>
      </w:pPr>
      <w:r w:rsidRPr="00D700F4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rial Lesson Date</w:t>
      </w:r>
      <w:r w:rsidR="00EC62E8">
        <w:rPr>
          <w:color w:val="000000" w:themeColor="text1"/>
          <w:sz w:val="24"/>
          <w:szCs w:val="24"/>
        </w:rPr>
        <w:t>/Time</w:t>
      </w:r>
      <w:r>
        <w:rPr>
          <w:color w:val="000000" w:themeColor="text1"/>
          <w:sz w:val="24"/>
          <w:szCs w:val="24"/>
        </w:rPr>
        <w:t xml:space="preserve">: </w:t>
      </w:r>
      <w:sdt>
        <w:sdtPr>
          <w:rPr>
            <w:color w:val="000000" w:themeColor="text1"/>
            <w:sz w:val="24"/>
            <w:szCs w:val="24"/>
          </w:rPr>
          <w:id w:val="1932235541"/>
          <w:placeholder>
            <w:docPart w:val="996DE1B992ED4A6A93F1E10E6CC13001"/>
          </w:placeholder>
          <w:showingPlcHdr/>
          <w:text/>
        </w:sdtPr>
        <w:sdtContent>
          <w:r w:rsidRPr="00EF07C3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57517C" w14:paraId="482CED2F" w14:textId="491566FD" w:rsidTr="0057517C">
        <w:trPr>
          <w:trHeight w:val="503"/>
        </w:trPr>
        <w:tc>
          <w:tcPr>
            <w:tcW w:w="2875" w:type="dxa"/>
          </w:tcPr>
          <w:p w14:paraId="70BEA772" w14:textId="77777777" w:rsidR="0057517C" w:rsidRPr="00D2018C" w:rsidRDefault="0057517C" w:rsidP="007A78C7">
            <w:pPr>
              <w:rPr>
                <w:b/>
                <w:sz w:val="24"/>
                <w:szCs w:val="24"/>
              </w:rPr>
            </w:pPr>
            <w:r w:rsidRPr="00D2018C">
              <w:rPr>
                <w:b/>
                <w:sz w:val="24"/>
                <w:szCs w:val="24"/>
              </w:rPr>
              <w:t>Student Name</w:t>
            </w:r>
            <w:r>
              <w:rPr>
                <w:b/>
                <w:sz w:val="24"/>
                <w:szCs w:val="24"/>
              </w:rPr>
              <w:t xml:space="preserve"> (First, Last)</w:t>
            </w:r>
          </w:p>
        </w:tc>
        <w:tc>
          <w:tcPr>
            <w:tcW w:w="7915" w:type="dxa"/>
          </w:tcPr>
          <w:sdt>
            <w:sdtPr>
              <w:rPr>
                <w:b/>
                <w:sz w:val="24"/>
                <w:szCs w:val="24"/>
              </w:rPr>
              <w:id w:val="2064749659"/>
              <w:placeholder>
                <w:docPart w:val="69F60BE85D994B8E979950F268F04FAB"/>
              </w:placeholder>
              <w:showingPlcHdr/>
              <w:text/>
            </w:sdtPr>
            <w:sdtContent>
              <w:p w14:paraId="2EE0230E" w14:textId="77777777" w:rsidR="0057517C" w:rsidRPr="00D2018C" w:rsidRDefault="0057517C" w:rsidP="007A78C7">
                <w:pPr>
                  <w:rPr>
                    <w:b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1CC8FB" w14:textId="046DD25C" w:rsidR="0057517C" w:rsidRPr="00D2018C" w:rsidRDefault="0057517C" w:rsidP="007A78C7">
            <w:pPr>
              <w:rPr>
                <w:b/>
                <w:sz w:val="24"/>
                <w:szCs w:val="24"/>
              </w:rPr>
            </w:pPr>
          </w:p>
        </w:tc>
      </w:tr>
      <w:tr w:rsidR="006A24E6" w14:paraId="6536FBD3" w14:textId="4C57338D" w:rsidTr="00797889">
        <w:trPr>
          <w:trHeight w:val="449"/>
        </w:trPr>
        <w:tc>
          <w:tcPr>
            <w:tcW w:w="2875" w:type="dxa"/>
          </w:tcPr>
          <w:p w14:paraId="7E940DB8" w14:textId="77777777" w:rsidR="006A24E6" w:rsidRDefault="006A24E6" w:rsidP="007A78C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Instrument/Book Level</w:t>
            </w:r>
          </w:p>
        </w:tc>
        <w:tc>
          <w:tcPr>
            <w:tcW w:w="7915" w:type="dxa"/>
          </w:tcPr>
          <w:sdt>
            <w:sdtPr>
              <w:rPr>
                <w:b/>
                <w:color w:val="000000" w:themeColor="text1"/>
                <w:sz w:val="24"/>
                <w:szCs w:val="24"/>
              </w:rPr>
              <w:id w:val="-654067940"/>
              <w:placeholder>
                <w:docPart w:val="8E299EDC53324F05B7AE4C18C234DBFF"/>
              </w:placeholder>
              <w:showingPlcHdr/>
              <w:text/>
            </w:sdtPr>
            <w:sdtContent>
              <w:p w14:paraId="4861976B" w14:textId="6B1A59BC" w:rsidR="006A24E6" w:rsidRDefault="006A24E6" w:rsidP="007A78C7">
                <w:pPr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A24E6" w14:paraId="7CC10147" w14:textId="62FAACA0" w:rsidTr="00591C3F">
        <w:trPr>
          <w:trHeight w:val="449"/>
        </w:trPr>
        <w:tc>
          <w:tcPr>
            <w:tcW w:w="2875" w:type="dxa"/>
          </w:tcPr>
          <w:p w14:paraId="0967AD7D" w14:textId="77777777" w:rsidR="006A24E6" w:rsidRPr="00D2018C" w:rsidRDefault="006A24E6" w:rsidP="0017392C">
            <w:pPr>
              <w:rPr>
                <w:b/>
                <w:sz w:val="24"/>
                <w:szCs w:val="24"/>
              </w:rPr>
            </w:pPr>
            <w:r w:rsidRPr="00D2018C">
              <w:rPr>
                <w:b/>
                <w:sz w:val="24"/>
                <w:szCs w:val="24"/>
              </w:rPr>
              <w:t>Student Age/Birthdate</w:t>
            </w:r>
          </w:p>
        </w:tc>
        <w:tc>
          <w:tcPr>
            <w:tcW w:w="7915" w:type="dxa"/>
          </w:tcPr>
          <w:sdt>
            <w:sdtPr>
              <w:rPr>
                <w:b/>
                <w:sz w:val="24"/>
                <w:szCs w:val="24"/>
              </w:rPr>
              <w:id w:val="754633328"/>
              <w:placeholder>
                <w:docPart w:val="FCD44A4662B44A3BBC98C8ADB846D343"/>
              </w:placeholder>
              <w:showingPlcHdr/>
              <w:text/>
            </w:sdtPr>
            <w:sdtContent>
              <w:p w14:paraId="45BD5E46" w14:textId="6E78C601" w:rsidR="006A24E6" w:rsidRPr="00D2018C" w:rsidRDefault="006A24E6" w:rsidP="0017392C">
                <w:pPr>
                  <w:rPr>
                    <w:b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A24E6" w14:paraId="6C4D407A" w14:textId="0CD68FB4" w:rsidTr="00190B8E">
        <w:trPr>
          <w:trHeight w:val="449"/>
        </w:trPr>
        <w:tc>
          <w:tcPr>
            <w:tcW w:w="2875" w:type="dxa"/>
          </w:tcPr>
          <w:p w14:paraId="135B0C16" w14:textId="6C649C8A" w:rsidR="006A24E6" w:rsidRPr="00D2018C" w:rsidRDefault="006A24E6" w:rsidP="0017392C">
            <w:pPr>
              <w:rPr>
                <w:b/>
                <w:sz w:val="24"/>
                <w:szCs w:val="24"/>
              </w:rPr>
            </w:pPr>
            <w:r w:rsidRPr="00D2018C">
              <w:rPr>
                <w:b/>
                <w:sz w:val="24"/>
                <w:szCs w:val="24"/>
              </w:rPr>
              <w:t>School/Grade</w:t>
            </w:r>
          </w:p>
        </w:tc>
        <w:tc>
          <w:tcPr>
            <w:tcW w:w="7915" w:type="dxa"/>
          </w:tcPr>
          <w:sdt>
            <w:sdtPr>
              <w:rPr>
                <w:b/>
                <w:sz w:val="24"/>
                <w:szCs w:val="24"/>
              </w:rPr>
              <w:id w:val="-1085063783"/>
              <w:placeholder>
                <w:docPart w:val="57240E5A8BBD404EBB4CB47E6AD66106"/>
              </w:placeholder>
              <w:showingPlcHdr/>
              <w:text/>
            </w:sdtPr>
            <w:sdtContent>
              <w:p w14:paraId="1E53B1ED" w14:textId="38E90792" w:rsidR="006A24E6" w:rsidRPr="00D2018C" w:rsidRDefault="006A24E6" w:rsidP="0017392C">
                <w:pPr>
                  <w:rPr>
                    <w:b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te</w:t>
                </w:r>
                <w:r w:rsidRPr="00EF07C3">
                  <w:rPr>
                    <w:rStyle w:val="PlaceholderText"/>
                  </w:rPr>
                  <w:t>xt.</w:t>
                </w:r>
              </w:p>
            </w:sdtContent>
          </w:sdt>
        </w:tc>
      </w:tr>
      <w:tr w:rsidR="006A24E6" w14:paraId="7D8ED389" w14:textId="0BDD9A28" w:rsidTr="000028B9">
        <w:trPr>
          <w:trHeight w:val="449"/>
        </w:trPr>
        <w:tc>
          <w:tcPr>
            <w:tcW w:w="2875" w:type="dxa"/>
          </w:tcPr>
          <w:p w14:paraId="6AAF8AB1" w14:textId="161374DB" w:rsidR="006A24E6" w:rsidRPr="00D2018C" w:rsidRDefault="006A24E6" w:rsidP="00DB6D4F">
            <w:pPr>
              <w:rPr>
                <w:b/>
                <w:sz w:val="24"/>
                <w:szCs w:val="24"/>
              </w:rPr>
            </w:pPr>
            <w:r w:rsidRPr="00D2018C"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7915" w:type="dxa"/>
          </w:tcPr>
          <w:sdt>
            <w:sdtPr>
              <w:rPr>
                <w:b/>
                <w:sz w:val="24"/>
                <w:szCs w:val="24"/>
              </w:rPr>
              <w:id w:val="-355115897"/>
              <w:placeholder>
                <w:docPart w:val="C49F11F67520459D818B75645BA6D12C"/>
              </w:placeholder>
              <w:showingPlcHdr/>
              <w:text/>
            </w:sdtPr>
            <w:sdtContent>
              <w:p w14:paraId="4F6FA7D4" w14:textId="210AFCA9" w:rsidR="006A24E6" w:rsidRPr="00D2018C" w:rsidRDefault="006A24E6" w:rsidP="00DB6D4F">
                <w:pPr>
                  <w:rPr>
                    <w:b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B562920" w14:textId="77777777" w:rsidR="004F4ECD" w:rsidRPr="003F619B" w:rsidRDefault="004F4ECD" w:rsidP="00561583">
      <w:pPr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PARENT/CONTACT</w:t>
      </w:r>
      <w:r w:rsidRPr="008C3587">
        <w:rPr>
          <w:b/>
          <w:color w:val="000000" w:themeColor="text1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243"/>
      </w:tblGrid>
      <w:tr w:rsidR="004F4ECD" w:rsidRPr="003F619B" w14:paraId="13D28869" w14:textId="77777777" w:rsidTr="00A33F85">
        <w:trPr>
          <w:trHeight w:val="368"/>
        </w:trPr>
        <w:tc>
          <w:tcPr>
            <w:tcW w:w="5485" w:type="dxa"/>
            <w:shd w:val="clear" w:color="auto" w:fill="E5DFEC" w:themeFill="accent4" w:themeFillTint="33"/>
          </w:tcPr>
          <w:p w14:paraId="6374A24A" w14:textId="77777777" w:rsidR="004F4ECD" w:rsidRPr="003F619B" w:rsidRDefault="004F4ECD" w:rsidP="00464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Primary Contact</w:t>
            </w:r>
          </w:p>
        </w:tc>
        <w:tc>
          <w:tcPr>
            <w:tcW w:w="5243" w:type="dxa"/>
            <w:shd w:val="clear" w:color="auto" w:fill="E5DFEC" w:themeFill="accent4" w:themeFillTint="33"/>
          </w:tcPr>
          <w:p w14:paraId="0C82DFDB" w14:textId="77777777" w:rsidR="004F4ECD" w:rsidRPr="003F619B" w:rsidRDefault="004F4ECD" w:rsidP="00464B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Secondary Contact</w:t>
            </w:r>
          </w:p>
        </w:tc>
      </w:tr>
      <w:tr w:rsidR="004F4ECD" w:rsidRPr="00C162A3" w14:paraId="4F797CCA" w14:textId="77777777" w:rsidTr="00A33F85">
        <w:trPr>
          <w:trHeight w:val="467"/>
        </w:trPr>
        <w:tc>
          <w:tcPr>
            <w:tcW w:w="5485" w:type="dxa"/>
            <w:shd w:val="clear" w:color="auto" w:fill="E5DFEC" w:themeFill="accent4" w:themeFillTint="33"/>
          </w:tcPr>
          <w:p w14:paraId="0EC7F24C" w14:textId="4E3DFCAC" w:rsidR="004F4ECD" w:rsidRPr="00C162A3" w:rsidRDefault="000420EC" w:rsidP="00464B8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First/Last </w:t>
            </w:r>
            <w:r w:rsidR="004F4ECD" w:rsidRPr="00C162A3">
              <w:rPr>
                <w:b/>
                <w:color w:val="000000" w:themeColor="text1"/>
                <w:sz w:val="20"/>
                <w:szCs w:val="20"/>
              </w:rPr>
              <w:t>Name:</w:t>
            </w:r>
            <w:r w:rsidR="00A33F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657792005"/>
                <w:placeholder>
                  <w:docPart w:val="134BC6A4BB6B4478B3498494F73E4624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43" w:type="dxa"/>
            <w:shd w:val="clear" w:color="auto" w:fill="E5DFEC" w:themeFill="accent4" w:themeFillTint="33"/>
          </w:tcPr>
          <w:p w14:paraId="27A71265" w14:textId="7C4D5A8C" w:rsidR="004F4ECD" w:rsidRPr="00C162A3" w:rsidRDefault="000420EC" w:rsidP="00464B8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First/Last </w:t>
            </w:r>
            <w:r w:rsidR="004F4ECD" w:rsidRPr="00C162A3">
              <w:rPr>
                <w:b/>
                <w:color w:val="000000" w:themeColor="text1"/>
                <w:sz w:val="20"/>
                <w:szCs w:val="20"/>
              </w:rPr>
              <w:t>Name</w:t>
            </w:r>
            <w:r w:rsidR="00A33F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068114422"/>
                <w:placeholder>
                  <w:docPart w:val="D6453D51DAB345DAB9C924CB012E41D5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ECD" w:rsidRPr="00C162A3" w14:paraId="5EFE94D6" w14:textId="77777777" w:rsidTr="000420EC">
        <w:trPr>
          <w:trHeight w:val="512"/>
        </w:trPr>
        <w:tc>
          <w:tcPr>
            <w:tcW w:w="5485" w:type="dxa"/>
            <w:shd w:val="clear" w:color="auto" w:fill="E5DFEC" w:themeFill="accent4" w:themeFillTint="33"/>
          </w:tcPr>
          <w:p w14:paraId="02B531E5" w14:textId="3317247B" w:rsidR="004F4ECD" w:rsidRDefault="004F4ECD" w:rsidP="00464B80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2A3">
              <w:rPr>
                <w:b/>
                <w:color w:val="000000" w:themeColor="text1"/>
                <w:sz w:val="20"/>
                <w:szCs w:val="20"/>
              </w:rPr>
              <w:t>Phone #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(cell or home</w:t>
            </w:r>
            <w:r w:rsidR="000420EC">
              <w:rPr>
                <w:b/>
                <w:color w:val="000000" w:themeColor="text1"/>
                <w:sz w:val="20"/>
                <w:szCs w:val="20"/>
              </w:rPr>
              <w:t>?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  <w:r w:rsidR="00A33F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680730089"/>
                <w:placeholder>
                  <w:docPart w:val="5CE131489E144CFDA3B2880B0206D55C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47CFDE" w14:textId="77777777" w:rsidR="004F4ECD" w:rsidRPr="00C162A3" w:rsidRDefault="004F4ECD" w:rsidP="00464B80">
            <w:pPr>
              <w:tabs>
                <w:tab w:val="left" w:pos="3014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E5DFEC" w:themeFill="accent4" w:themeFillTint="33"/>
          </w:tcPr>
          <w:p w14:paraId="69FE61E6" w14:textId="19DF6298" w:rsidR="004F4ECD" w:rsidRPr="00C162A3" w:rsidRDefault="004F4ECD" w:rsidP="000420EC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2A3">
              <w:rPr>
                <w:b/>
                <w:color w:val="000000" w:themeColor="text1"/>
                <w:sz w:val="20"/>
                <w:szCs w:val="20"/>
              </w:rPr>
              <w:t>Phone #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(cell or home</w:t>
            </w:r>
            <w:r w:rsidR="000420EC">
              <w:rPr>
                <w:b/>
                <w:color w:val="000000" w:themeColor="text1"/>
                <w:sz w:val="20"/>
                <w:szCs w:val="20"/>
              </w:rPr>
              <w:t>?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2070450305"/>
                <w:placeholder>
                  <w:docPart w:val="9F3487BEA05F4207B62C3B44BE6F4F69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4ECD" w:rsidRPr="00C162A3" w14:paraId="4546DD03" w14:textId="77777777" w:rsidTr="00A33F85">
        <w:trPr>
          <w:trHeight w:val="440"/>
        </w:trPr>
        <w:tc>
          <w:tcPr>
            <w:tcW w:w="5485" w:type="dxa"/>
            <w:shd w:val="clear" w:color="auto" w:fill="E5DFEC" w:themeFill="accent4" w:themeFillTint="33"/>
          </w:tcPr>
          <w:p w14:paraId="67A0BF3D" w14:textId="77777777" w:rsidR="004F4ECD" w:rsidRPr="00C162A3" w:rsidRDefault="004F4ECD" w:rsidP="00464B80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2A3">
              <w:rPr>
                <w:b/>
                <w:color w:val="000000" w:themeColor="text1"/>
                <w:sz w:val="20"/>
                <w:szCs w:val="20"/>
              </w:rPr>
              <w:t>Email</w:t>
            </w:r>
            <w:r w:rsidR="00A33F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06664666"/>
                <w:placeholder>
                  <w:docPart w:val="0A9D84209D484A17805E4677130C6232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43" w:type="dxa"/>
            <w:shd w:val="clear" w:color="auto" w:fill="E5DFEC" w:themeFill="accent4" w:themeFillTint="33"/>
          </w:tcPr>
          <w:p w14:paraId="1CD57DC6" w14:textId="77777777" w:rsidR="004F4ECD" w:rsidRPr="00C162A3" w:rsidRDefault="004F4ECD" w:rsidP="00464B80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2A3">
              <w:rPr>
                <w:b/>
                <w:color w:val="000000" w:themeColor="text1"/>
                <w:sz w:val="20"/>
                <w:szCs w:val="20"/>
              </w:rPr>
              <w:t>Email</w:t>
            </w:r>
            <w:r w:rsidR="00A33F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557080102"/>
                <w:placeholder>
                  <w:docPart w:val="688965E907B2401E89C06485E9E1BB64"/>
                </w:placeholder>
                <w:showingPlcHdr/>
                <w:text/>
              </w:sdtPr>
              <w:sdtContent>
                <w:r w:rsidR="00A33F85" w:rsidRPr="00E9284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A998BE3" w14:textId="2763DCF9" w:rsidR="00046564" w:rsidRDefault="00B44D58" w:rsidP="00CC589E">
      <w:pPr>
        <w:spacing w:before="240" w:after="0"/>
        <w:rPr>
          <w:b/>
          <w:color w:val="000000" w:themeColor="text1"/>
          <w:sz w:val="24"/>
          <w:szCs w:val="24"/>
        </w:rPr>
      </w:pPr>
      <w:r w:rsidRPr="004F4ECD">
        <w:rPr>
          <w:b/>
          <w:color w:val="000000" w:themeColor="text1"/>
          <w:sz w:val="24"/>
          <w:szCs w:val="24"/>
        </w:rPr>
        <w:t xml:space="preserve">PRIVATE </w:t>
      </w:r>
      <w:r w:rsidR="00C162A3" w:rsidRPr="004F4ECD">
        <w:rPr>
          <w:b/>
          <w:color w:val="000000" w:themeColor="text1"/>
          <w:sz w:val="24"/>
          <w:szCs w:val="24"/>
        </w:rPr>
        <w:t>LESSON</w:t>
      </w:r>
      <w:r w:rsidRPr="004F4ECD">
        <w:rPr>
          <w:b/>
          <w:color w:val="000000" w:themeColor="text1"/>
          <w:sz w:val="24"/>
          <w:szCs w:val="24"/>
        </w:rPr>
        <w:t>S</w:t>
      </w:r>
      <w:r w:rsidR="00492574" w:rsidRPr="004F4ECD">
        <w:rPr>
          <w:b/>
          <w:color w:val="000000" w:themeColor="text1"/>
          <w:sz w:val="24"/>
          <w:szCs w:val="24"/>
        </w:rPr>
        <w:t xml:space="preserve"> </w:t>
      </w:r>
      <w:r w:rsidR="000B6EA5" w:rsidRPr="004F4ECD">
        <w:rPr>
          <w:b/>
          <w:color w:val="000000" w:themeColor="text1"/>
          <w:sz w:val="24"/>
          <w:szCs w:val="24"/>
        </w:rPr>
        <w:t>REGISTRATION</w:t>
      </w:r>
      <w:r w:rsidRPr="004F4ECD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870"/>
        <w:gridCol w:w="4045"/>
      </w:tblGrid>
      <w:tr w:rsidR="0057517C" w14:paraId="5F9C9C6D" w14:textId="041C37CB" w:rsidTr="0057517C">
        <w:trPr>
          <w:trHeight w:val="615"/>
        </w:trPr>
        <w:tc>
          <w:tcPr>
            <w:tcW w:w="2875" w:type="dxa"/>
          </w:tcPr>
          <w:p w14:paraId="7F986E75" w14:textId="65C9681B" w:rsidR="0057517C" w:rsidRDefault="0057517C" w:rsidP="0057517C">
            <w:pPr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Teacher/Lesson Length:</w:t>
            </w: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1651402092"/>
            <w:placeholder>
              <w:docPart w:val="C30C56D6B46346B4B40A2B2BE46E56E4"/>
            </w:placeholder>
            <w:showingPlcHdr/>
            <w:text/>
          </w:sdtPr>
          <w:sdtContent>
            <w:tc>
              <w:tcPr>
                <w:tcW w:w="3870" w:type="dxa"/>
              </w:tcPr>
              <w:p w14:paraId="566ED845" w14:textId="208EB1DE" w:rsidR="0057517C" w:rsidRDefault="0057517C" w:rsidP="0057517C">
                <w:pPr>
                  <w:spacing w:before="240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4"/>
              <w:szCs w:val="24"/>
            </w:rPr>
            <w:id w:val="1421448932"/>
            <w:placeholder>
              <w:docPart w:val="0EAECC34E43D443DB1BE25AD480FFBB3"/>
            </w:placeholder>
            <w:showingPlcHdr/>
            <w:text/>
          </w:sdtPr>
          <w:sdtContent>
            <w:tc>
              <w:tcPr>
                <w:tcW w:w="4045" w:type="dxa"/>
              </w:tcPr>
              <w:p w14:paraId="4995278F" w14:textId="04212336" w:rsidR="0057517C" w:rsidRDefault="0057517C" w:rsidP="0057517C">
                <w:pPr>
                  <w:spacing w:before="240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17C" w14:paraId="68A6D919" w14:textId="7A1B775B" w:rsidTr="0057517C">
        <w:trPr>
          <w:trHeight w:val="527"/>
        </w:trPr>
        <w:tc>
          <w:tcPr>
            <w:tcW w:w="2875" w:type="dxa"/>
          </w:tcPr>
          <w:p w14:paraId="1629EEC5" w14:textId="7AABD2BC" w:rsidR="0057517C" w:rsidRDefault="0057517C" w:rsidP="0057517C">
            <w:pPr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Preferred Days/Times:</w:t>
            </w:r>
          </w:p>
        </w:tc>
        <w:sdt>
          <w:sdtPr>
            <w:rPr>
              <w:b/>
              <w:color w:val="000000" w:themeColor="text1"/>
              <w:sz w:val="24"/>
              <w:szCs w:val="24"/>
            </w:rPr>
            <w:id w:val="-753895470"/>
            <w:placeholder>
              <w:docPart w:val="4256B9154AE945F1A89F4F1E0B635D56"/>
            </w:placeholder>
            <w:showingPlcHdr/>
            <w:text/>
          </w:sdtPr>
          <w:sdtContent>
            <w:tc>
              <w:tcPr>
                <w:tcW w:w="3870" w:type="dxa"/>
              </w:tcPr>
              <w:p w14:paraId="3F41322F" w14:textId="0A7AD14A" w:rsidR="0057517C" w:rsidRDefault="0057517C" w:rsidP="0057517C">
                <w:pPr>
                  <w:spacing w:before="240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24"/>
              <w:szCs w:val="24"/>
            </w:rPr>
            <w:id w:val="1901870014"/>
            <w:placeholder>
              <w:docPart w:val="97B49EBAE9474C09A67142FEEB99C017"/>
            </w:placeholder>
            <w:showingPlcHdr/>
            <w:text/>
          </w:sdtPr>
          <w:sdtContent>
            <w:tc>
              <w:tcPr>
                <w:tcW w:w="4045" w:type="dxa"/>
              </w:tcPr>
              <w:p w14:paraId="0ABED92B" w14:textId="1E6421F1" w:rsidR="0057517C" w:rsidRDefault="0057517C" w:rsidP="0057517C">
                <w:pPr>
                  <w:spacing w:before="240"/>
                  <w:rPr>
                    <w:b/>
                    <w:color w:val="000000" w:themeColor="text1"/>
                    <w:sz w:val="24"/>
                    <w:szCs w:val="24"/>
                  </w:rPr>
                </w:pPr>
                <w:r w:rsidRPr="00EF07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303C1" w14:textId="77777777" w:rsidR="00B02CB9" w:rsidRDefault="00B44D58" w:rsidP="00F529A2">
      <w:pPr>
        <w:spacing w:before="240" w:after="0"/>
        <w:rPr>
          <w:b/>
          <w:color w:val="000000" w:themeColor="text1"/>
          <w:sz w:val="24"/>
          <w:szCs w:val="24"/>
        </w:rPr>
      </w:pPr>
      <w:r w:rsidRPr="004F4ECD">
        <w:rPr>
          <w:b/>
          <w:color w:val="000000" w:themeColor="text1"/>
          <w:sz w:val="24"/>
          <w:szCs w:val="24"/>
        </w:rPr>
        <w:t>OTHER CLASS</w:t>
      </w:r>
      <w:r w:rsidR="000B6EA5" w:rsidRPr="004F4ECD">
        <w:rPr>
          <w:b/>
          <w:color w:val="000000" w:themeColor="text1"/>
          <w:sz w:val="24"/>
          <w:szCs w:val="24"/>
        </w:rPr>
        <w:t xml:space="preserve"> REGISTRATION</w:t>
      </w:r>
      <w:r w:rsidR="000B6EA5" w:rsidRPr="004F4ECD">
        <w:rPr>
          <w:color w:val="000000" w:themeColor="text1"/>
          <w:sz w:val="24"/>
          <w:szCs w:val="24"/>
        </w:rPr>
        <w:t>:</w:t>
      </w:r>
      <w:r w:rsidR="000B6EA5" w:rsidRPr="004F4ECD">
        <w:rPr>
          <w:b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B02CB9" w14:paraId="7C464E77" w14:textId="77777777" w:rsidTr="00BE54A8">
        <w:tc>
          <w:tcPr>
            <w:tcW w:w="2875" w:type="dxa"/>
          </w:tcPr>
          <w:p w14:paraId="1713DDB4" w14:textId="691163C8" w:rsidR="00B02CB9" w:rsidRDefault="006D20B6" w:rsidP="006D20B6">
            <w:pPr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Suzuki </w:t>
            </w:r>
            <w:r w:rsidR="00DB6D4F">
              <w:rPr>
                <w:b/>
                <w:color w:val="000000" w:themeColor="text1"/>
                <w:sz w:val="24"/>
                <w:szCs w:val="24"/>
              </w:rPr>
              <w:t>Group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Class</w:t>
            </w:r>
          </w:p>
        </w:tc>
        <w:tc>
          <w:tcPr>
            <w:tcW w:w="7915" w:type="dxa"/>
          </w:tcPr>
          <w:p w14:paraId="0B594F5D" w14:textId="73A29D49" w:rsidR="00B02CB9" w:rsidRDefault="00A20239" w:rsidP="00246A83">
            <w:pPr>
              <w:ind w:firstLine="7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Fall</w:t>
            </w:r>
            <w:r>
              <w:rPr>
                <w:color w:val="000000" w:themeColor="text1"/>
              </w:rPr>
              <w:t xml:space="preserve">        </w:t>
            </w:r>
            <w:sdt>
              <w:sdtPr>
                <w:rPr>
                  <w:color w:val="000000" w:themeColor="text1"/>
                </w:rPr>
                <w:id w:val="-14428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             </w:t>
            </w:r>
            <w:r w:rsidR="00246A83">
              <w:rPr>
                <w:color w:val="000000" w:themeColor="text1"/>
              </w:rPr>
              <w:t>Winter</w:t>
            </w:r>
            <w:r w:rsidR="0054341E">
              <w:rPr>
                <w:color w:val="000000" w:themeColor="text1"/>
              </w:rPr>
              <w:t xml:space="preserve">        </w:t>
            </w:r>
            <w:sdt>
              <w:sdtPr>
                <w:rPr>
                  <w:color w:val="000000" w:themeColor="text1"/>
                </w:rPr>
                <w:id w:val="21205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41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B02CB9" w14:paraId="3F8B05CE" w14:textId="77777777" w:rsidTr="00BE54A8">
        <w:tc>
          <w:tcPr>
            <w:tcW w:w="2875" w:type="dxa"/>
          </w:tcPr>
          <w:p w14:paraId="303D2776" w14:textId="7A320262" w:rsidR="00B02CB9" w:rsidRDefault="005D2198" w:rsidP="00F529A2">
            <w:pPr>
              <w:spacing w:before="2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String Quartet</w:t>
            </w:r>
          </w:p>
        </w:tc>
        <w:tc>
          <w:tcPr>
            <w:tcW w:w="7915" w:type="dxa"/>
          </w:tcPr>
          <w:p w14:paraId="1D2F6D91" w14:textId="25F8F9D2" w:rsidR="00B02CB9" w:rsidRDefault="0054341E" w:rsidP="0054341E">
            <w:pPr>
              <w:ind w:firstLine="72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Winter</w:t>
            </w:r>
            <w:r w:rsidR="00DB6D4F">
              <w:rPr>
                <w:color w:val="000000" w:themeColor="text1"/>
              </w:rPr>
              <w:t xml:space="preserve"> </w:t>
            </w:r>
            <w:r w:rsidR="00752BB3">
              <w:rPr>
                <w:color w:val="000000" w:themeColor="text1"/>
              </w:rPr>
              <w:t xml:space="preserve">  </w:t>
            </w:r>
            <w:r w:rsidR="00DB6D4F">
              <w:rPr>
                <w:color w:val="000000" w:themeColor="text1"/>
              </w:rPr>
              <w:t xml:space="preserve">     </w:t>
            </w:r>
            <w:sdt>
              <w:sdtPr>
                <w:rPr>
                  <w:color w:val="000000" w:themeColor="text1"/>
                </w:rPr>
                <w:id w:val="19432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D4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75590">
              <w:rPr>
                <w:color w:val="000000" w:themeColor="text1"/>
              </w:rPr>
              <w:t xml:space="preserve">                      </w:t>
            </w:r>
          </w:p>
        </w:tc>
      </w:tr>
    </w:tbl>
    <w:p w14:paraId="536A772B" w14:textId="77777777" w:rsidR="000C0A2D" w:rsidRPr="004F4ECD" w:rsidRDefault="000C0A2D" w:rsidP="00561583">
      <w:pPr>
        <w:spacing w:before="240" w:after="0"/>
        <w:jc w:val="center"/>
        <w:rPr>
          <w:color w:val="000000" w:themeColor="text1"/>
        </w:rPr>
      </w:pPr>
      <w:r>
        <w:rPr>
          <w:color w:val="000000" w:themeColor="text1"/>
        </w:rPr>
        <w:t>************************************************************</w:t>
      </w:r>
    </w:p>
    <w:p w14:paraId="366A8377" w14:textId="77777777" w:rsidR="000C340F" w:rsidRDefault="00875B93" w:rsidP="0005568A">
      <w:pPr>
        <w:spacing w:after="0" w:line="240" w:lineRule="auto"/>
        <w:ind w:left="2880" w:hanging="2880"/>
        <w:jc w:val="center"/>
        <w:rPr>
          <w:b/>
          <w:sz w:val="20"/>
          <w:szCs w:val="20"/>
        </w:rPr>
      </w:pPr>
      <w:r w:rsidRPr="00B02CB9">
        <w:rPr>
          <w:b/>
          <w:sz w:val="20"/>
          <w:szCs w:val="20"/>
        </w:rPr>
        <w:t>FOR OFFICE USE ONLY:</w:t>
      </w:r>
      <w:r w:rsidR="000C340F" w:rsidRPr="00B02CB9">
        <w:rPr>
          <w:b/>
          <w:sz w:val="20"/>
          <w:szCs w:val="20"/>
        </w:rPr>
        <w:t xml:space="preserve">  </w:t>
      </w:r>
      <w:r w:rsidR="003B6D5A" w:rsidRPr="00B02CB9">
        <w:rPr>
          <w:b/>
          <w:sz w:val="20"/>
          <w:szCs w:val="20"/>
        </w:rPr>
        <w:t>Payments Received</w:t>
      </w:r>
    </w:p>
    <w:p w14:paraId="12D66C5D" w14:textId="77777777" w:rsidR="007C20C7" w:rsidRDefault="007C20C7" w:rsidP="0005568A">
      <w:pPr>
        <w:spacing w:after="0" w:line="240" w:lineRule="auto"/>
        <w:ind w:left="2880" w:hanging="2880"/>
        <w:jc w:val="center"/>
        <w:rPr>
          <w:b/>
          <w:sz w:val="20"/>
          <w:szCs w:val="20"/>
        </w:rPr>
      </w:pPr>
    </w:p>
    <w:p w14:paraId="0B892F71" w14:textId="25D55C70" w:rsidR="00B2488E" w:rsidRPr="00B02CB9" w:rsidRDefault="00B2488E" w:rsidP="0005568A">
      <w:pPr>
        <w:spacing w:after="0" w:line="240" w:lineRule="auto"/>
        <w:ind w:left="2880" w:hanging="2880"/>
        <w:jc w:val="center"/>
        <w:rPr>
          <w:b/>
          <w:sz w:val="20"/>
          <w:szCs w:val="20"/>
        </w:rPr>
      </w:pPr>
      <w:r>
        <w:rPr>
          <w:color w:val="000000" w:themeColor="text1"/>
          <w:sz w:val="24"/>
          <w:szCs w:val="24"/>
        </w:rPr>
        <w:t xml:space="preserve">Start Date: </w:t>
      </w:r>
      <w:sdt>
        <w:sdtPr>
          <w:rPr>
            <w:color w:val="000000" w:themeColor="text1"/>
            <w:sz w:val="24"/>
            <w:szCs w:val="24"/>
          </w:rPr>
          <w:id w:val="-93093664"/>
          <w:placeholder>
            <w:docPart w:val="50881B94B5A84E1A995AB4DE707C0C46"/>
          </w:placeholder>
          <w:showingPlcHdr/>
          <w:text/>
        </w:sdtPr>
        <w:sdtContent>
          <w:r w:rsidRPr="00EF07C3">
            <w:rPr>
              <w:rStyle w:val="PlaceholderText"/>
            </w:rPr>
            <w:t>Click or tap here to enter text.</w:t>
          </w:r>
        </w:sdtContent>
      </w:sdt>
    </w:p>
    <w:p w14:paraId="2F4233B7" w14:textId="77777777" w:rsidR="000C0A2D" w:rsidRPr="004F4ECD" w:rsidRDefault="000C0A2D" w:rsidP="0005568A">
      <w:pPr>
        <w:spacing w:after="0" w:line="240" w:lineRule="auto"/>
        <w:ind w:left="2880" w:hanging="2880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29"/>
        <w:gridCol w:w="1941"/>
        <w:gridCol w:w="1941"/>
        <w:gridCol w:w="1852"/>
        <w:gridCol w:w="1705"/>
      </w:tblGrid>
      <w:tr w:rsidR="007B47E1" w:rsidRPr="0017734C" w14:paraId="3491CDD2" w14:textId="77777777" w:rsidTr="008A3859">
        <w:tc>
          <w:tcPr>
            <w:tcW w:w="1522" w:type="dxa"/>
          </w:tcPr>
          <w:p w14:paraId="19C6B1E6" w14:textId="77777777" w:rsidR="007B47E1" w:rsidRPr="0017734C" w:rsidRDefault="007B47E1" w:rsidP="0056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Payments</w:t>
            </w:r>
          </w:p>
        </w:tc>
        <w:tc>
          <w:tcPr>
            <w:tcW w:w="1829" w:type="dxa"/>
          </w:tcPr>
          <w:p w14:paraId="76A383CB" w14:textId="3EF83E27" w:rsidR="007B47E1" w:rsidRDefault="004E47C4" w:rsidP="004E4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Pre-Registration: $</w:t>
            </w:r>
            <w:r w:rsidR="00A20239">
              <w:rPr>
                <w:b/>
                <w:sz w:val="20"/>
                <w:szCs w:val="20"/>
              </w:rPr>
              <w:t xml:space="preserve">300 </w:t>
            </w:r>
            <w:r>
              <w:rPr>
                <w:b/>
                <w:sz w:val="20"/>
                <w:szCs w:val="20"/>
              </w:rPr>
              <w:t>(</w:t>
            </w:r>
            <w:r w:rsidR="007B47E1">
              <w:rPr>
                <w:b/>
                <w:sz w:val="20"/>
                <w:szCs w:val="20"/>
              </w:rPr>
              <w:t>per student)</w:t>
            </w:r>
          </w:p>
        </w:tc>
        <w:tc>
          <w:tcPr>
            <w:tcW w:w="1941" w:type="dxa"/>
          </w:tcPr>
          <w:p w14:paraId="7A03E845" w14:textId="77777777" w:rsidR="007B47E1" w:rsidRPr="0017734C" w:rsidRDefault="007B47E1" w:rsidP="000C0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First: Due Sept 1</w:t>
            </w:r>
          </w:p>
        </w:tc>
        <w:tc>
          <w:tcPr>
            <w:tcW w:w="1941" w:type="dxa"/>
          </w:tcPr>
          <w:p w14:paraId="02F2A411" w14:textId="77777777" w:rsidR="007B47E1" w:rsidRPr="0017734C" w:rsidRDefault="007B47E1" w:rsidP="00CC589E">
            <w:pPr>
              <w:jc w:val="center"/>
              <w:rPr>
                <w:b/>
                <w:sz w:val="20"/>
                <w:szCs w:val="20"/>
              </w:rPr>
            </w:pPr>
            <w:r w:rsidRPr="0017734C">
              <w:rPr>
                <w:b/>
                <w:sz w:val="20"/>
                <w:szCs w:val="20"/>
              </w:rPr>
              <w:t>Second</w:t>
            </w:r>
            <w:r w:rsidR="008531D0">
              <w:rPr>
                <w:b/>
                <w:sz w:val="20"/>
                <w:szCs w:val="20"/>
              </w:rPr>
              <w:t>: Due Dec 1</w:t>
            </w:r>
          </w:p>
        </w:tc>
        <w:tc>
          <w:tcPr>
            <w:tcW w:w="1852" w:type="dxa"/>
          </w:tcPr>
          <w:p w14:paraId="318CE38A" w14:textId="77777777" w:rsidR="007B47E1" w:rsidRPr="0017734C" w:rsidRDefault="007B47E1" w:rsidP="008531D0">
            <w:pPr>
              <w:rPr>
                <w:b/>
                <w:sz w:val="20"/>
                <w:szCs w:val="20"/>
              </w:rPr>
            </w:pPr>
            <w:r w:rsidRPr="0017734C">
              <w:rPr>
                <w:b/>
                <w:sz w:val="20"/>
                <w:szCs w:val="20"/>
              </w:rPr>
              <w:t>Third</w:t>
            </w:r>
            <w:r w:rsidR="008531D0">
              <w:rPr>
                <w:b/>
                <w:sz w:val="20"/>
                <w:szCs w:val="20"/>
              </w:rPr>
              <w:t xml:space="preserve">: Due March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14:paraId="0501E3EE" w14:textId="40C30533" w:rsidR="007B47E1" w:rsidRPr="0017734C" w:rsidRDefault="00E85A73" w:rsidP="00FD2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</w:t>
            </w:r>
            <w:r w:rsidR="008531D0">
              <w:rPr>
                <w:b/>
                <w:sz w:val="20"/>
                <w:szCs w:val="20"/>
              </w:rPr>
              <w:t>: June</w:t>
            </w:r>
            <w:r w:rsidR="007B47E1">
              <w:rPr>
                <w:b/>
                <w:sz w:val="20"/>
                <w:szCs w:val="20"/>
              </w:rPr>
              <w:t xml:space="preserve"> 1</w:t>
            </w:r>
            <w:r w:rsidR="00955E33">
              <w:rPr>
                <w:b/>
                <w:sz w:val="20"/>
                <w:szCs w:val="20"/>
              </w:rPr>
              <w:t>5</w:t>
            </w:r>
          </w:p>
        </w:tc>
      </w:tr>
      <w:tr w:rsidR="007B47E1" w:rsidRPr="004F4ECD" w14:paraId="37CB898D" w14:textId="77777777" w:rsidTr="008A3859">
        <w:trPr>
          <w:trHeight w:val="368"/>
        </w:trPr>
        <w:tc>
          <w:tcPr>
            <w:tcW w:w="1522" w:type="dxa"/>
          </w:tcPr>
          <w:p w14:paraId="5891B925" w14:textId="77777777" w:rsidR="007B47E1" w:rsidRPr="004F4ECD" w:rsidRDefault="007B47E1" w:rsidP="00CC5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829" w:type="dxa"/>
          </w:tcPr>
          <w:p w14:paraId="6978A1B2" w14:textId="77777777" w:rsidR="007B47E1" w:rsidRPr="004F4ECD" w:rsidRDefault="007B47E1" w:rsidP="009D4587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53E02106" w14:textId="77777777" w:rsidR="007B47E1" w:rsidRPr="004F4ECD" w:rsidRDefault="007B47E1" w:rsidP="009D4587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585FCA94" w14:textId="77777777" w:rsidR="007B47E1" w:rsidRPr="004F4ECD" w:rsidRDefault="007B47E1" w:rsidP="009D4587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6DEB8314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F108502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</w:tr>
      <w:tr w:rsidR="007B47E1" w:rsidRPr="004F4ECD" w14:paraId="12CD9927" w14:textId="77777777" w:rsidTr="008A3859">
        <w:trPr>
          <w:trHeight w:val="359"/>
        </w:trPr>
        <w:tc>
          <w:tcPr>
            <w:tcW w:w="1522" w:type="dxa"/>
          </w:tcPr>
          <w:p w14:paraId="1668A863" w14:textId="77777777" w:rsidR="007B47E1" w:rsidRPr="004F4ECD" w:rsidRDefault="007B47E1" w:rsidP="00CC5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  <w:tc>
          <w:tcPr>
            <w:tcW w:w="1829" w:type="dxa"/>
          </w:tcPr>
          <w:p w14:paraId="4810A05A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40E473FD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17427BD7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6C95B328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606ED62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</w:tr>
      <w:tr w:rsidR="007B47E1" w:rsidRPr="004F4ECD" w14:paraId="56787494" w14:textId="77777777" w:rsidTr="008A3859">
        <w:trPr>
          <w:trHeight w:val="359"/>
        </w:trPr>
        <w:tc>
          <w:tcPr>
            <w:tcW w:w="1522" w:type="dxa"/>
          </w:tcPr>
          <w:p w14:paraId="74792AC2" w14:textId="72681B7A" w:rsidR="007B47E1" w:rsidRDefault="007B47E1" w:rsidP="00966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class </w:t>
            </w:r>
          </w:p>
        </w:tc>
        <w:tc>
          <w:tcPr>
            <w:tcW w:w="1829" w:type="dxa"/>
          </w:tcPr>
          <w:p w14:paraId="676A3A27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7145D6BD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1F4BF212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14:paraId="3F92551C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BD7F254" w14:textId="77777777" w:rsidR="007B47E1" w:rsidRPr="004F4ECD" w:rsidRDefault="007B47E1" w:rsidP="00CC589E">
            <w:pPr>
              <w:rPr>
                <w:sz w:val="20"/>
                <w:szCs w:val="20"/>
              </w:rPr>
            </w:pPr>
          </w:p>
        </w:tc>
      </w:tr>
    </w:tbl>
    <w:p w14:paraId="661D398A" w14:textId="77777777" w:rsidR="00052508" w:rsidRPr="0005568A" w:rsidRDefault="00052508" w:rsidP="00561583">
      <w:pPr>
        <w:spacing w:line="240" w:lineRule="auto"/>
        <w:rPr>
          <w:sz w:val="24"/>
          <w:szCs w:val="24"/>
        </w:rPr>
      </w:pPr>
    </w:p>
    <w:sectPr w:rsidR="00052508" w:rsidRPr="0005568A" w:rsidSect="00CC0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4F80"/>
    <w:multiLevelType w:val="hybridMultilevel"/>
    <w:tmpl w:val="737CE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F4204F"/>
    <w:multiLevelType w:val="multilevel"/>
    <w:tmpl w:val="7B9E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039781">
    <w:abstractNumId w:val="1"/>
  </w:num>
  <w:num w:numId="2" w16cid:durableId="21103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0840"/>
    <w:rsid w:val="0001272F"/>
    <w:rsid w:val="000157F4"/>
    <w:rsid w:val="000334F2"/>
    <w:rsid w:val="000374D4"/>
    <w:rsid w:val="00041994"/>
    <w:rsid w:val="000420EC"/>
    <w:rsid w:val="00046564"/>
    <w:rsid w:val="00052508"/>
    <w:rsid w:val="0005568A"/>
    <w:rsid w:val="00057716"/>
    <w:rsid w:val="000655F1"/>
    <w:rsid w:val="0006785F"/>
    <w:rsid w:val="0007373C"/>
    <w:rsid w:val="00082A0D"/>
    <w:rsid w:val="00085F3A"/>
    <w:rsid w:val="00095AE4"/>
    <w:rsid w:val="000A0B44"/>
    <w:rsid w:val="000A2F97"/>
    <w:rsid w:val="000B6EA5"/>
    <w:rsid w:val="000C0A2D"/>
    <w:rsid w:val="000C1896"/>
    <w:rsid w:val="000C340F"/>
    <w:rsid w:val="000E7CF0"/>
    <w:rsid w:val="000F072A"/>
    <w:rsid w:val="00101511"/>
    <w:rsid w:val="00123E66"/>
    <w:rsid w:val="00130A24"/>
    <w:rsid w:val="0013343F"/>
    <w:rsid w:val="00136CDD"/>
    <w:rsid w:val="00142699"/>
    <w:rsid w:val="001518EC"/>
    <w:rsid w:val="0017111F"/>
    <w:rsid w:val="0017392C"/>
    <w:rsid w:val="00176ED8"/>
    <w:rsid w:val="0017734C"/>
    <w:rsid w:val="0018269E"/>
    <w:rsid w:val="00186543"/>
    <w:rsid w:val="001A29A7"/>
    <w:rsid w:val="001D5DBD"/>
    <w:rsid w:val="001E05DB"/>
    <w:rsid w:val="001E271D"/>
    <w:rsid w:val="001E30F8"/>
    <w:rsid w:val="001F0E1A"/>
    <w:rsid w:val="001F43A5"/>
    <w:rsid w:val="001F509A"/>
    <w:rsid w:val="00201304"/>
    <w:rsid w:val="00213E25"/>
    <w:rsid w:val="0024433E"/>
    <w:rsid w:val="00246A83"/>
    <w:rsid w:val="002476F2"/>
    <w:rsid w:val="00261E5E"/>
    <w:rsid w:val="0026455A"/>
    <w:rsid w:val="00264B0D"/>
    <w:rsid w:val="00271545"/>
    <w:rsid w:val="00280392"/>
    <w:rsid w:val="002B0261"/>
    <w:rsid w:val="002B1AAF"/>
    <w:rsid w:val="002D30B1"/>
    <w:rsid w:val="002D31B4"/>
    <w:rsid w:val="002D56D0"/>
    <w:rsid w:val="002F6DC0"/>
    <w:rsid w:val="00310378"/>
    <w:rsid w:val="00317A0B"/>
    <w:rsid w:val="00325A2E"/>
    <w:rsid w:val="003339D6"/>
    <w:rsid w:val="00334E6E"/>
    <w:rsid w:val="00351DD1"/>
    <w:rsid w:val="0035538E"/>
    <w:rsid w:val="00372AA1"/>
    <w:rsid w:val="00383208"/>
    <w:rsid w:val="00395D20"/>
    <w:rsid w:val="00397903"/>
    <w:rsid w:val="003A6B11"/>
    <w:rsid w:val="003B519A"/>
    <w:rsid w:val="003B5A31"/>
    <w:rsid w:val="003B6D5A"/>
    <w:rsid w:val="003F44D7"/>
    <w:rsid w:val="003F619B"/>
    <w:rsid w:val="003F778E"/>
    <w:rsid w:val="00411DBA"/>
    <w:rsid w:val="00416F8B"/>
    <w:rsid w:val="0042006A"/>
    <w:rsid w:val="0043129C"/>
    <w:rsid w:val="00433911"/>
    <w:rsid w:val="0046285D"/>
    <w:rsid w:val="004845A2"/>
    <w:rsid w:val="00492574"/>
    <w:rsid w:val="004C7978"/>
    <w:rsid w:val="004E47C4"/>
    <w:rsid w:val="004F4ECD"/>
    <w:rsid w:val="00503DDA"/>
    <w:rsid w:val="00527F28"/>
    <w:rsid w:val="00531A53"/>
    <w:rsid w:val="00535346"/>
    <w:rsid w:val="0053543E"/>
    <w:rsid w:val="00535C87"/>
    <w:rsid w:val="0054341E"/>
    <w:rsid w:val="00547F5C"/>
    <w:rsid w:val="00551E2A"/>
    <w:rsid w:val="00561583"/>
    <w:rsid w:val="005720CC"/>
    <w:rsid w:val="0057517C"/>
    <w:rsid w:val="005770B6"/>
    <w:rsid w:val="0059344A"/>
    <w:rsid w:val="005A0CEC"/>
    <w:rsid w:val="005A43A0"/>
    <w:rsid w:val="005B1873"/>
    <w:rsid w:val="005B5E00"/>
    <w:rsid w:val="005D2198"/>
    <w:rsid w:val="005E37D2"/>
    <w:rsid w:val="005E5130"/>
    <w:rsid w:val="005E602E"/>
    <w:rsid w:val="00610583"/>
    <w:rsid w:val="00626E40"/>
    <w:rsid w:val="0065120E"/>
    <w:rsid w:val="0065187C"/>
    <w:rsid w:val="00653A76"/>
    <w:rsid w:val="00660347"/>
    <w:rsid w:val="00666EE9"/>
    <w:rsid w:val="00667E98"/>
    <w:rsid w:val="00672477"/>
    <w:rsid w:val="00694C0C"/>
    <w:rsid w:val="006A24E6"/>
    <w:rsid w:val="006A7E04"/>
    <w:rsid w:val="006B4F47"/>
    <w:rsid w:val="006C2BA9"/>
    <w:rsid w:val="006C52AC"/>
    <w:rsid w:val="006D20B6"/>
    <w:rsid w:val="006D600D"/>
    <w:rsid w:val="006D6E36"/>
    <w:rsid w:val="00700957"/>
    <w:rsid w:val="007147EA"/>
    <w:rsid w:val="007309D5"/>
    <w:rsid w:val="00732D51"/>
    <w:rsid w:val="00752BB3"/>
    <w:rsid w:val="0075551D"/>
    <w:rsid w:val="0075795E"/>
    <w:rsid w:val="00766EF9"/>
    <w:rsid w:val="0077158C"/>
    <w:rsid w:val="0077332E"/>
    <w:rsid w:val="00774CEA"/>
    <w:rsid w:val="00776878"/>
    <w:rsid w:val="00792366"/>
    <w:rsid w:val="007A6048"/>
    <w:rsid w:val="007A78C7"/>
    <w:rsid w:val="007B46DE"/>
    <w:rsid w:val="007B47E1"/>
    <w:rsid w:val="007C20C7"/>
    <w:rsid w:val="007D5949"/>
    <w:rsid w:val="007D6DD2"/>
    <w:rsid w:val="007E0D06"/>
    <w:rsid w:val="007E11E5"/>
    <w:rsid w:val="007E380F"/>
    <w:rsid w:val="00804488"/>
    <w:rsid w:val="00821A17"/>
    <w:rsid w:val="00824394"/>
    <w:rsid w:val="00832CAA"/>
    <w:rsid w:val="00841053"/>
    <w:rsid w:val="008531D0"/>
    <w:rsid w:val="00857782"/>
    <w:rsid w:val="00873C52"/>
    <w:rsid w:val="00875B93"/>
    <w:rsid w:val="008847E8"/>
    <w:rsid w:val="00887648"/>
    <w:rsid w:val="008A1DF4"/>
    <w:rsid w:val="008A3859"/>
    <w:rsid w:val="008A75AF"/>
    <w:rsid w:val="008B69CB"/>
    <w:rsid w:val="008C3059"/>
    <w:rsid w:val="008C3587"/>
    <w:rsid w:val="008E16C8"/>
    <w:rsid w:val="008E37BD"/>
    <w:rsid w:val="008E6EE4"/>
    <w:rsid w:val="00900DC2"/>
    <w:rsid w:val="00905166"/>
    <w:rsid w:val="00905ECC"/>
    <w:rsid w:val="0092734A"/>
    <w:rsid w:val="00941A78"/>
    <w:rsid w:val="00943B5F"/>
    <w:rsid w:val="00955E33"/>
    <w:rsid w:val="00966631"/>
    <w:rsid w:val="009723C7"/>
    <w:rsid w:val="009761EB"/>
    <w:rsid w:val="009838BC"/>
    <w:rsid w:val="009859FC"/>
    <w:rsid w:val="00986234"/>
    <w:rsid w:val="00986C7E"/>
    <w:rsid w:val="00993836"/>
    <w:rsid w:val="00993990"/>
    <w:rsid w:val="00995015"/>
    <w:rsid w:val="009A08B6"/>
    <w:rsid w:val="009A3AD2"/>
    <w:rsid w:val="009A3B31"/>
    <w:rsid w:val="009A50B4"/>
    <w:rsid w:val="009A714C"/>
    <w:rsid w:val="009B088C"/>
    <w:rsid w:val="009B4927"/>
    <w:rsid w:val="009B648D"/>
    <w:rsid w:val="009B6DFC"/>
    <w:rsid w:val="009C53E1"/>
    <w:rsid w:val="009D4587"/>
    <w:rsid w:val="00A12DD5"/>
    <w:rsid w:val="00A20239"/>
    <w:rsid w:val="00A23F07"/>
    <w:rsid w:val="00A31557"/>
    <w:rsid w:val="00A33F85"/>
    <w:rsid w:val="00A347DA"/>
    <w:rsid w:val="00A34DF9"/>
    <w:rsid w:val="00A640E1"/>
    <w:rsid w:val="00A659B3"/>
    <w:rsid w:val="00A71525"/>
    <w:rsid w:val="00A75590"/>
    <w:rsid w:val="00A803D0"/>
    <w:rsid w:val="00A96C93"/>
    <w:rsid w:val="00AA7FC2"/>
    <w:rsid w:val="00AC1EB9"/>
    <w:rsid w:val="00AC57B4"/>
    <w:rsid w:val="00AC6C50"/>
    <w:rsid w:val="00AD2974"/>
    <w:rsid w:val="00AD44B3"/>
    <w:rsid w:val="00AD6E8D"/>
    <w:rsid w:val="00AF7950"/>
    <w:rsid w:val="00B02CB9"/>
    <w:rsid w:val="00B03010"/>
    <w:rsid w:val="00B04BD1"/>
    <w:rsid w:val="00B07EE4"/>
    <w:rsid w:val="00B2488E"/>
    <w:rsid w:val="00B42A29"/>
    <w:rsid w:val="00B44D58"/>
    <w:rsid w:val="00B61D83"/>
    <w:rsid w:val="00B77D70"/>
    <w:rsid w:val="00B80B0B"/>
    <w:rsid w:val="00B87EF1"/>
    <w:rsid w:val="00B93A5D"/>
    <w:rsid w:val="00B95888"/>
    <w:rsid w:val="00BC4AA4"/>
    <w:rsid w:val="00BE0C33"/>
    <w:rsid w:val="00BE1075"/>
    <w:rsid w:val="00BE1F8D"/>
    <w:rsid w:val="00BE4C17"/>
    <w:rsid w:val="00BE54A8"/>
    <w:rsid w:val="00BF229E"/>
    <w:rsid w:val="00BF4C3A"/>
    <w:rsid w:val="00BF52C3"/>
    <w:rsid w:val="00BF6ABB"/>
    <w:rsid w:val="00C11033"/>
    <w:rsid w:val="00C162A3"/>
    <w:rsid w:val="00C21EE5"/>
    <w:rsid w:val="00C36274"/>
    <w:rsid w:val="00C61402"/>
    <w:rsid w:val="00C62E09"/>
    <w:rsid w:val="00C633A4"/>
    <w:rsid w:val="00C807D0"/>
    <w:rsid w:val="00C9081F"/>
    <w:rsid w:val="00C97D63"/>
    <w:rsid w:val="00CB262D"/>
    <w:rsid w:val="00CB3A56"/>
    <w:rsid w:val="00CB40D4"/>
    <w:rsid w:val="00CC0906"/>
    <w:rsid w:val="00CC589E"/>
    <w:rsid w:val="00CE171C"/>
    <w:rsid w:val="00D10CA5"/>
    <w:rsid w:val="00D162D7"/>
    <w:rsid w:val="00D2018C"/>
    <w:rsid w:val="00D2457B"/>
    <w:rsid w:val="00D457EC"/>
    <w:rsid w:val="00D5541F"/>
    <w:rsid w:val="00D55B1E"/>
    <w:rsid w:val="00D700F4"/>
    <w:rsid w:val="00D91404"/>
    <w:rsid w:val="00DA4686"/>
    <w:rsid w:val="00DB3BCF"/>
    <w:rsid w:val="00DB6D4F"/>
    <w:rsid w:val="00DC47FE"/>
    <w:rsid w:val="00DE2ECC"/>
    <w:rsid w:val="00DE40E1"/>
    <w:rsid w:val="00DE5196"/>
    <w:rsid w:val="00E11802"/>
    <w:rsid w:val="00E1199B"/>
    <w:rsid w:val="00E17A5D"/>
    <w:rsid w:val="00E22157"/>
    <w:rsid w:val="00E3355F"/>
    <w:rsid w:val="00E34CA6"/>
    <w:rsid w:val="00E650DC"/>
    <w:rsid w:val="00E70E3F"/>
    <w:rsid w:val="00E81D82"/>
    <w:rsid w:val="00E85A73"/>
    <w:rsid w:val="00E9308C"/>
    <w:rsid w:val="00EB167D"/>
    <w:rsid w:val="00EC3204"/>
    <w:rsid w:val="00EC62E8"/>
    <w:rsid w:val="00ED34CA"/>
    <w:rsid w:val="00EE087E"/>
    <w:rsid w:val="00EE0FB8"/>
    <w:rsid w:val="00EE4866"/>
    <w:rsid w:val="00F03558"/>
    <w:rsid w:val="00F145BA"/>
    <w:rsid w:val="00F15D66"/>
    <w:rsid w:val="00F23234"/>
    <w:rsid w:val="00F31831"/>
    <w:rsid w:val="00F33C1A"/>
    <w:rsid w:val="00F40042"/>
    <w:rsid w:val="00F43D80"/>
    <w:rsid w:val="00F529A2"/>
    <w:rsid w:val="00F5652C"/>
    <w:rsid w:val="00F70C3A"/>
    <w:rsid w:val="00F72BA7"/>
    <w:rsid w:val="00F76BEC"/>
    <w:rsid w:val="00F8311D"/>
    <w:rsid w:val="00FA06E3"/>
    <w:rsid w:val="00FA7504"/>
    <w:rsid w:val="00FB371D"/>
    <w:rsid w:val="00FC0A54"/>
    <w:rsid w:val="00FC1145"/>
    <w:rsid w:val="00FD2161"/>
    <w:rsid w:val="00FD3B50"/>
    <w:rsid w:val="00FD4A73"/>
    <w:rsid w:val="00FF4B76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BFE0"/>
  <w15:docId w15:val="{D915CC27-569E-4CD7-B946-0F266F46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6B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6BEC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2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0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1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4BC6A4BB6B4478B3498494F73E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BDDF-349D-41C7-8431-FB51386E5C48}"/>
      </w:docPartPr>
      <w:docPartBody>
        <w:p w:rsidR="00B05833" w:rsidRDefault="000B7F5F" w:rsidP="000B7F5F">
          <w:pPr>
            <w:pStyle w:val="134BC6A4BB6B4478B3498494F73E4624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D6453D51DAB345DAB9C924CB012E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112D-B84E-4754-AB30-91E40A23AF1C}"/>
      </w:docPartPr>
      <w:docPartBody>
        <w:p w:rsidR="00B05833" w:rsidRDefault="000B7F5F" w:rsidP="000B7F5F">
          <w:pPr>
            <w:pStyle w:val="D6453D51DAB345DAB9C924CB012E41D5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5CE131489E144CFDA3B2880B0206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6A34-B331-40B7-A421-2A8E0A6FC794}"/>
      </w:docPartPr>
      <w:docPartBody>
        <w:p w:rsidR="00B05833" w:rsidRDefault="000B7F5F" w:rsidP="000B7F5F">
          <w:pPr>
            <w:pStyle w:val="5CE131489E144CFDA3B2880B0206D55C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9F3487BEA05F4207B62C3B44BE6F4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7BDB7-107B-475C-B765-D9952A16629A}"/>
      </w:docPartPr>
      <w:docPartBody>
        <w:p w:rsidR="00B05833" w:rsidRDefault="000B7F5F" w:rsidP="000B7F5F">
          <w:pPr>
            <w:pStyle w:val="9F3487BEA05F4207B62C3B44BE6F4F69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0A9D84209D484A17805E4677130C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6067-7A30-4BD1-886E-86D6435C4C2F}"/>
      </w:docPartPr>
      <w:docPartBody>
        <w:p w:rsidR="00B05833" w:rsidRDefault="000B7F5F" w:rsidP="000B7F5F">
          <w:pPr>
            <w:pStyle w:val="0A9D84209D484A17805E4677130C6232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688965E907B2401E89C06485E9E1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D435-BAB0-43D5-B7A0-9B5ED74B0560}"/>
      </w:docPartPr>
      <w:docPartBody>
        <w:p w:rsidR="00B05833" w:rsidRDefault="000B7F5F" w:rsidP="000B7F5F">
          <w:pPr>
            <w:pStyle w:val="688965E907B2401E89C06485E9E1BB643"/>
          </w:pPr>
          <w:r w:rsidRPr="00E9284A">
            <w:rPr>
              <w:rStyle w:val="PlaceholderText"/>
            </w:rPr>
            <w:t>Click here to enter text.</w:t>
          </w:r>
        </w:p>
      </w:docPartBody>
    </w:docPart>
    <w:docPart>
      <w:docPartPr>
        <w:name w:val="69F60BE85D994B8E979950F268F0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C326-F2DB-4D80-8893-40E35B864888}"/>
      </w:docPartPr>
      <w:docPartBody>
        <w:p w:rsidR="000B7F5F" w:rsidRDefault="000B7F5F" w:rsidP="000B7F5F">
          <w:pPr>
            <w:pStyle w:val="69F60BE85D994B8E979950F268F04FAB1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99EDC53324F05B7AE4C18C234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6F2E-E895-452E-870F-3CE18E76CCA7}"/>
      </w:docPartPr>
      <w:docPartBody>
        <w:p w:rsidR="000B7F5F" w:rsidRDefault="000B7F5F" w:rsidP="000B7F5F">
          <w:pPr>
            <w:pStyle w:val="8E299EDC53324F05B7AE4C18C234DBFF1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44A4662B44A3BBC98C8ADB846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DA92-BC1B-4CA6-83E0-59E9FDC7490B}"/>
      </w:docPartPr>
      <w:docPartBody>
        <w:p w:rsidR="000B7F5F" w:rsidRDefault="000B7F5F" w:rsidP="000B7F5F">
          <w:pPr>
            <w:pStyle w:val="FCD44A4662B44A3BBC98C8ADB846D3431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40E5A8BBD404EBB4CB47E6AD6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DCA6-9E60-4957-A124-BB2021BDC021}"/>
      </w:docPartPr>
      <w:docPartBody>
        <w:p w:rsidR="000B7F5F" w:rsidRDefault="000B7F5F" w:rsidP="000B7F5F">
          <w:pPr>
            <w:pStyle w:val="57240E5A8BBD404EBB4CB47E6AD661061"/>
          </w:pPr>
          <w:r w:rsidRPr="00EF07C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</w:t>
          </w:r>
          <w:r w:rsidRPr="00EF07C3">
            <w:rPr>
              <w:rStyle w:val="PlaceholderText"/>
            </w:rPr>
            <w:t>xt.</w:t>
          </w:r>
        </w:p>
      </w:docPartBody>
    </w:docPart>
    <w:docPart>
      <w:docPartPr>
        <w:name w:val="C49F11F67520459D818B75645BA6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62093-5048-4F44-8921-0DBD5293D770}"/>
      </w:docPartPr>
      <w:docPartBody>
        <w:p w:rsidR="000B7F5F" w:rsidRDefault="000B7F5F" w:rsidP="000B7F5F">
          <w:pPr>
            <w:pStyle w:val="C49F11F67520459D818B75645BA6D12C1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C56D6B46346B4B40A2B2BE46E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4853-2569-4C8B-9F09-B36185B99A02}"/>
      </w:docPartPr>
      <w:docPartBody>
        <w:p w:rsidR="000B7F5F" w:rsidRDefault="000B7F5F" w:rsidP="000B7F5F">
          <w:pPr>
            <w:pStyle w:val="C30C56D6B46346B4B40A2B2BE46E56E4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ECC34E43D443DB1BE25AD480F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39A8-0555-4789-AB0B-966120902F91}"/>
      </w:docPartPr>
      <w:docPartBody>
        <w:p w:rsidR="000B7F5F" w:rsidRDefault="000B7F5F" w:rsidP="000B7F5F">
          <w:pPr>
            <w:pStyle w:val="0EAECC34E43D443DB1BE25AD480FFBB3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6B9154AE945F1A89F4F1E0B635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F8A9-296C-4259-B2E5-67C7FB507F2B}"/>
      </w:docPartPr>
      <w:docPartBody>
        <w:p w:rsidR="000B7F5F" w:rsidRDefault="000B7F5F" w:rsidP="000B7F5F">
          <w:pPr>
            <w:pStyle w:val="4256B9154AE945F1A89F4F1E0B635D56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49EBAE9474C09A67142FEEB99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8F7F-1314-4D1E-8D81-4E35D1BC7D38}"/>
      </w:docPartPr>
      <w:docPartBody>
        <w:p w:rsidR="000B7F5F" w:rsidRDefault="000B7F5F" w:rsidP="000B7F5F">
          <w:pPr>
            <w:pStyle w:val="97B49EBAE9474C09A67142FEEB99C017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DE1B992ED4A6A93F1E10E6CC1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8060-0B8C-4BAC-9BE4-CBEC8C81426C}"/>
      </w:docPartPr>
      <w:docPartBody>
        <w:p w:rsidR="00A530B2" w:rsidRDefault="003B1DCE" w:rsidP="003B1DCE">
          <w:pPr>
            <w:pStyle w:val="996DE1B992ED4A6A93F1E10E6CC13001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81B94B5A84E1A995AB4DE707C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E6D2-3FD1-4D6C-8269-6D1D205A2D66}"/>
      </w:docPartPr>
      <w:docPartBody>
        <w:p w:rsidR="00A530B2" w:rsidRDefault="003B1DCE" w:rsidP="003B1DCE">
          <w:pPr>
            <w:pStyle w:val="50881B94B5A84E1A995AB4DE707C0C46"/>
          </w:pPr>
          <w:r w:rsidRPr="00EF07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01"/>
    <w:rsid w:val="00047CF7"/>
    <w:rsid w:val="00062C69"/>
    <w:rsid w:val="000B7F5F"/>
    <w:rsid w:val="001546DF"/>
    <w:rsid w:val="001643C9"/>
    <w:rsid w:val="001A18CB"/>
    <w:rsid w:val="002111C7"/>
    <w:rsid w:val="00231B22"/>
    <w:rsid w:val="002C5D27"/>
    <w:rsid w:val="0030052C"/>
    <w:rsid w:val="00311045"/>
    <w:rsid w:val="003B0054"/>
    <w:rsid w:val="003B1DCE"/>
    <w:rsid w:val="003C2211"/>
    <w:rsid w:val="003D502A"/>
    <w:rsid w:val="003F2022"/>
    <w:rsid w:val="00401D38"/>
    <w:rsid w:val="00447231"/>
    <w:rsid w:val="004F292C"/>
    <w:rsid w:val="005D3A8E"/>
    <w:rsid w:val="00610AC0"/>
    <w:rsid w:val="0065187C"/>
    <w:rsid w:val="006519F9"/>
    <w:rsid w:val="00697CF3"/>
    <w:rsid w:val="006E35D2"/>
    <w:rsid w:val="0070040D"/>
    <w:rsid w:val="00766EF9"/>
    <w:rsid w:val="00774CEA"/>
    <w:rsid w:val="007879B7"/>
    <w:rsid w:val="007E1068"/>
    <w:rsid w:val="007E3BE6"/>
    <w:rsid w:val="00844486"/>
    <w:rsid w:val="00957173"/>
    <w:rsid w:val="0097376C"/>
    <w:rsid w:val="009809A7"/>
    <w:rsid w:val="00A01701"/>
    <w:rsid w:val="00A530B2"/>
    <w:rsid w:val="00A85E9D"/>
    <w:rsid w:val="00A955B4"/>
    <w:rsid w:val="00AF409A"/>
    <w:rsid w:val="00B05833"/>
    <w:rsid w:val="00C35A7E"/>
    <w:rsid w:val="00CA10E3"/>
    <w:rsid w:val="00D457EC"/>
    <w:rsid w:val="00D97E72"/>
    <w:rsid w:val="00E807D4"/>
    <w:rsid w:val="00F4550D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DCE"/>
    <w:rPr>
      <w:color w:val="808080"/>
    </w:rPr>
  </w:style>
  <w:style w:type="paragraph" w:customStyle="1" w:styleId="69F60BE85D994B8E979950F268F04FAB1">
    <w:name w:val="69F60BE85D994B8E979950F268F04FAB1"/>
    <w:rsid w:val="000B7F5F"/>
    <w:pPr>
      <w:spacing w:after="200" w:line="276" w:lineRule="auto"/>
    </w:pPr>
    <w:rPr>
      <w:rFonts w:eastAsiaTheme="minorHAnsi"/>
    </w:rPr>
  </w:style>
  <w:style w:type="paragraph" w:customStyle="1" w:styleId="8E299EDC53324F05B7AE4C18C234DBFF1">
    <w:name w:val="8E299EDC53324F05B7AE4C18C234DBFF1"/>
    <w:rsid w:val="000B7F5F"/>
    <w:pPr>
      <w:spacing w:after="200" w:line="276" w:lineRule="auto"/>
    </w:pPr>
    <w:rPr>
      <w:rFonts w:eastAsiaTheme="minorHAnsi"/>
    </w:rPr>
  </w:style>
  <w:style w:type="paragraph" w:customStyle="1" w:styleId="FCD44A4662B44A3BBC98C8ADB846D3431">
    <w:name w:val="FCD44A4662B44A3BBC98C8ADB846D3431"/>
    <w:rsid w:val="000B7F5F"/>
    <w:pPr>
      <w:spacing w:after="200" w:line="276" w:lineRule="auto"/>
    </w:pPr>
    <w:rPr>
      <w:rFonts w:eastAsiaTheme="minorHAnsi"/>
    </w:rPr>
  </w:style>
  <w:style w:type="paragraph" w:customStyle="1" w:styleId="57240E5A8BBD404EBB4CB47E6AD661061">
    <w:name w:val="57240E5A8BBD404EBB4CB47E6AD661061"/>
    <w:rsid w:val="000B7F5F"/>
    <w:pPr>
      <w:spacing w:after="200" w:line="276" w:lineRule="auto"/>
    </w:pPr>
    <w:rPr>
      <w:rFonts w:eastAsiaTheme="minorHAnsi"/>
    </w:rPr>
  </w:style>
  <w:style w:type="paragraph" w:customStyle="1" w:styleId="C49F11F67520459D818B75645BA6D12C1">
    <w:name w:val="C49F11F67520459D818B75645BA6D12C1"/>
    <w:rsid w:val="000B7F5F"/>
    <w:pPr>
      <w:spacing w:after="200" w:line="276" w:lineRule="auto"/>
    </w:pPr>
    <w:rPr>
      <w:rFonts w:eastAsiaTheme="minorHAnsi"/>
    </w:rPr>
  </w:style>
  <w:style w:type="paragraph" w:customStyle="1" w:styleId="134BC6A4BB6B4478B3498494F73E46243">
    <w:name w:val="134BC6A4BB6B4478B3498494F73E46243"/>
    <w:rsid w:val="000B7F5F"/>
    <w:pPr>
      <w:spacing w:after="200" w:line="276" w:lineRule="auto"/>
    </w:pPr>
    <w:rPr>
      <w:rFonts w:eastAsiaTheme="minorHAnsi"/>
    </w:rPr>
  </w:style>
  <w:style w:type="paragraph" w:customStyle="1" w:styleId="D6453D51DAB345DAB9C924CB012E41D53">
    <w:name w:val="D6453D51DAB345DAB9C924CB012E41D53"/>
    <w:rsid w:val="000B7F5F"/>
    <w:pPr>
      <w:spacing w:after="200" w:line="276" w:lineRule="auto"/>
    </w:pPr>
    <w:rPr>
      <w:rFonts w:eastAsiaTheme="minorHAnsi"/>
    </w:rPr>
  </w:style>
  <w:style w:type="paragraph" w:customStyle="1" w:styleId="5CE131489E144CFDA3B2880B0206D55C3">
    <w:name w:val="5CE131489E144CFDA3B2880B0206D55C3"/>
    <w:rsid w:val="000B7F5F"/>
    <w:pPr>
      <w:spacing w:after="200" w:line="276" w:lineRule="auto"/>
    </w:pPr>
    <w:rPr>
      <w:rFonts w:eastAsiaTheme="minorHAnsi"/>
    </w:rPr>
  </w:style>
  <w:style w:type="paragraph" w:customStyle="1" w:styleId="9F3487BEA05F4207B62C3B44BE6F4F693">
    <w:name w:val="9F3487BEA05F4207B62C3B44BE6F4F693"/>
    <w:rsid w:val="000B7F5F"/>
    <w:pPr>
      <w:spacing w:after="200" w:line="276" w:lineRule="auto"/>
    </w:pPr>
    <w:rPr>
      <w:rFonts w:eastAsiaTheme="minorHAnsi"/>
    </w:rPr>
  </w:style>
  <w:style w:type="paragraph" w:customStyle="1" w:styleId="0A9D84209D484A17805E4677130C62323">
    <w:name w:val="0A9D84209D484A17805E4677130C62323"/>
    <w:rsid w:val="000B7F5F"/>
    <w:pPr>
      <w:spacing w:after="200" w:line="276" w:lineRule="auto"/>
    </w:pPr>
    <w:rPr>
      <w:rFonts w:eastAsiaTheme="minorHAnsi"/>
    </w:rPr>
  </w:style>
  <w:style w:type="paragraph" w:customStyle="1" w:styleId="688965E907B2401E89C06485E9E1BB643">
    <w:name w:val="688965E907B2401E89C06485E9E1BB643"/>
    <w:rsid w:val="000B7F5F"/>
    <w:pPr>
      <w:spacing w:after="200" w:line="276" w:lineRule="auto"/>
    </w:pPr>
    <w:rPr>
      <w:rFonts w:eastAsiaTheme="minorHAnsi"/>
    </w:rPr>
  </w:style>
  <w:style w:type="paragraph" w:customStyle="1" w:styleId="C30C56D6B46346B4B40A2B2BE46E56E4">
    <w:name w:val="C30C56D6B46346B4B40A2B2BE46E56E4"/>
    <w:rsid w:val="000B7F5F"/>
    <w:pPr>
      <w:spacing w:after="200" w:line="276" w:lineRule="auto"/>
    </w:pPr>
    <w:rPr>
      <w:rFonts w:eastAsiaTheme="minorHAnsi"/>
    </w:rPr>
  </w:style>
  <w:style w:type="paragraph" w:customStyle="1" w:styleId="0EAECC34E43D443DB1BE25AD480FFBB3">
    <w:name w:val="0EAECC34E43D443DB1BE25AD480FFBB3"/>
    <w:rsid w:val="000B7F5F"/>
    <w:pPr>
      <w:spacing w:after="200" w:line="276" w:lineRule="auto"/>
    </w:pPr>
    <w:rPr>
      <w:rFonts w:eastAsiaTheme="minorHAnsi"/>
    </w:rPr>
  </w:style>
  <w:style w:type="paragraph" w:customStyle="1" w:styleId="4256B9154AE945F1A89F4F1E0B635D56">
    <w:name w:val="4256B9154AE945F1A89F4F1E0B635D56"/>
    <w:rsid w:val="000B7F5F"/>
    <w:pPr>
      <w:spacing w:after="200" w:line="276" w:lineRule="auto"/>
    </w:pPr>
    <w:rPr>
      <w:rFonts w:eastAsiaTheme="minorHAnsi"/>
    </w:rPr>
  </w:style>
  <w:style w:type="paragraph" w:customStyle="1" w:styleId="97B49EBAE9474C09A67142FEEB99C017">
    <w:name w:val="97B49EBAE9474C09A67142FEEB99C017"/>
    <w:rsid w:val="000B7F5F"/>
    <w:pPr>
      <w:spacing w:after="200" w:line="276" w:lineRule="auto"/>
    </w:pPr>
    <w:rPr>
      <w:rFonts w:eastAsiaTheme="minorHAnsi"/>
    </w:rPr>
  </w:style>
  <w:style w:type="paragraph" w:customStyle="1" w:styleId="996DE1B992ED4A6A93F1E10E6CC13001">
    <w:name w:val="996DE1B992ED4A6A93F1E10E6CC13001"/>
    <w:rsid w:val="003B1D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81B94B5A84E1A995AB4DE707C0C46">
    <w:name w:val="50881B94B5A84E1A995AB4DE707C0C46"/>
    <w:rsid w:val="003B1D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5879-6CFD-4845-B5DB-C3CFE73B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 Manulik</cp:lastModifiedBy>
  <cp:revision>18</cp:revision>
  <cp:lastPrinted>2019-10-03T18:43:00Z</cp:lastPrinted>
  <dcterms:created xsi:type="dcterms:W3CDTF">2023-06-03T13:36:00Z</dcterms:created>
  <dcterms:modified xsi:type="dcterms:W3CDTF">2025-06-05T10:39:00Z</dcterms:modified>
</cp:coreProperties>
</file>